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2E34F8" w14:textId="03D48F8E" w:rsidR="004600E5" w:rsidRPr="00A34FC8" w:rsidRDefault="004600E5" w:rsidP="004600E5">
      <w:pPr>
        <w:jc w:val="center"/>
        <w:rPr>
          <w:b/>
          <w:bCs/>
          <w:sz w:val="32"/>
          <w:szCs w:val="32"/>
        </w:rPr>
      </w:pPr>
      <w:r w:rsidRPr="00A34FC8">
        <w:rPr>
          <w:b/>
          <w:bCs/>
          <w:sz w:val="32"/>
          <w:szCs w:val="32"/>
        </w:rPr>
        <w:t xml:space="preserve">High </w:t>
      </w:r>
      <w:r w:rsidR="00A34FC8" w:rsidRPr="00A34FC8">
        <w:rPr>
          <w:b/>
          <w:bCs/>
          <w:sz w:val="32"/>
          <w:szCs w:val="32"/>
        </w:rPr>
        <w:t>T</w:t>
      </w:r>
      <w:r w:rsidRPr="00A34FC8">
        <w:rPr>
          <w:b/>
          <w:bCs/>
          <w:sz w:val="32"/>
          <w:szCs w:val="32"/>
        </w:rPr>
        <w:t>own Festival 2020 Online Quiz</w:t>
      </w:r>
    </w:p>
    <w:p w14:paraId="33DC4F7F" w14:textId="62777BB5" w:rsidR="004600E5" w:rsidRDefault="004600E5"/>
    <w:p w14:paraId="1CD1ABF8" w14:textId="20D4A88B" w:rsidR="004600E5" w:rsidRPr="00A34FC8" w:rsidRDefault="004600E5">
      <w:pPr>
        <w:rPr>
          <w:i/>
          <w:iCs/>
        </w:rPr>
      </w:pPr>
      <w:r w:rsidRPr="00A34FC8">
        <w:rPr>
          <w:i/>
          <w:iCs/>
        </w:rPr>
        <w:t xml:space="preserve">To answer these </w:t>
      </w:r>
      <w:proofErr w:type="gramStart"/>
      <w:r w:rsidRPr="00A34FC8">
        <w:rPr>
          <w:i/>
          <w:iCs/>
        </w:rPr>
        <w:t>questions</w:t>
      </w:r>
      <w:proofErr w:type="gramEnd"/>
      <w:r w:rsidRPr="00A34FC8">
        <w:rPr>
          <w:i/>
          <w:iCs/>
        </w:rPr>
        <w:t xml:space="preserve"> you need to watch the High Town Festival 2020 Online Entertainment video. </w:t>
      </w:r>
    </w:p>
    <w:p w14:paraId="63B2C14C" w14:textId="60084DD2" w:rsidR="004600E5" w:rsidRDefault="004600E5"/>
    <w:p w14:paraId="399E529F" w14:textId="3B643AAB" w:rsidR="004600E5" w:rsidRDefault="004600E5">
      <w:pPr>
        <w:rPr>
          <w:b/>
          <w:bCs/>
        </w:rPr>
      </w:pPr>
      <w:r w:rsidRPr="00A34FC8">
        <w:rPr>
          <w:b/>
          <w:bCs/>
        </w:rPr>
        <w:t>Part 1</w:t>
      </w:r>
    </w:p>
    <w:p w14:paraId="0F2B7962" w14:textId="77777777" w:rsidR="00A34FC8" w:rsidRPr="00A34FC8" w:rsidRDefault="00A34FC8">
      <w:pPr>
        <w:rPr>
          <w:b/>
          <w:bCs/>
        </w:rPr>
      </w:pPr>
    </w:p>
    <w:p w14:paraId="2B822E52" w14:textId="47954BD3" w:rsidR="00735F68" w:rsidRDefault="00735F68" w:rsidP="004600E5">
      <w:pPr>
        <w:pStyle w:val="ListParagraph"/>
        <w:numPr>
          <w:ilvl w:val="0"/>
          <w:numId w:val="1"/>
        </w:numPr>
      </w:pPr>
      <w:r>
        <w:t xml:space="preserve">What was the first tune </w:t>
      </w:r>
      <w:proofErr w:type="spellStart"/>
      <w:r>
        <w:t>Ozzlebox</w:t>
      </w:r>
      <w:proofErr w:type="spellEnd"/>
      <w:r>
        <w:t xml:space="preserve"> was beat boxing?</w:t>
      </w:r>
    </w:p>
    <w:p w14:paraId="1495FCBA" w14:textId="0B7F6CF8" w:rsidR="00735F68" w:rsidRDefault="00735F68"/>
    <w:p w14:paraId="32840DA8" w14:textId="77777777" w:rsidR="00205797" w:rsidRDefault="00205797"/>
    <w:p w14:paraId="49C8A19B" w14:textId="5EE01441" w:rsidR="00D36E59" w:rsidRDefault="00D36E59" w:rsidP="004600E5">
      <w:pPr>
        <w:pStyle w:val="ListParagraph"/>
        <w:numPr>
          <w:ilvl w:val="0"/>
          <w:numId w:val="1"/>
        </w:numPr>
      </w:pPr>
      <w:r>
        <w:t>What was the name of Pixie Styx first song?</w:t>
      </w:r>
    </w:p>
    <w:p w14:paraId="58195FCA" w14:textId="0F0CBC47" w:rsidR="00D36E59" w:rsidRDefault="00D36E59"/>
    <w:p w14:paraId="769FA5E3" w14:textId="77777777" w:rsidR="00205797" w:rsidRDefault="00205797"/>
    <w:p w14:paraId="585491AF" w14:textId="2C4CEFD2" w:rsidR="003440A0" w:rsidRDefault="003440A0" w:rsidP="004600E5">
      <w:pPr>
        <w:pStyle w:val="ListParagraph"/>
        <w:numPr>
          <w:ilvl w:val="0"/>
          <w:numId w:val="1"/>
        </w:numPr>
      </w:pPr>
      <w:r>
        <w:t>What is the colour of the keytar Chris Mouse is playing in the Mouse Assassins second song?</w:t>
      </w:r>
    </w:p>
    <w:p w14:paraId="4039D5A9" w14:textId="65ABFB36" w:rsidR="003440A0" w:rsidRDefault="003440A0"/>
    <w:p w14:paraId="11D1294D" w14:textId="77777777" w:rsidR="00205797" w:rsidRDefault="00205797"/>
    <w:p w14:paraId="29202E1B" w14:textId="522BA3C2" w:rsidR="00D36E59" w:rsidRDefault="00D36E59" w:rsidP="004600E5">
      <w:pPr>
        <w:pStyle w:val="ListParagraph"/>
        <w:numPr>
          <w:ilvl w:val="0"/>
          <w:numId w:val="1"/>
        </w:numPr>
      </w:pPr>
      <w:r>
        <w:t>In Taylor Taylor’s performance what is the colour of the guitar on the far right?</w:t>
      </w:r>
    </w:p>
    <w:p w14:paraId="008BB955" w14:textId="202A2AEB" w:rsidR="00D36E59" w:rsidRDefault="00D36E59"/>
    <w:p w14:paraId="0CBD38D7" w14:textId="77777777" w:rsidR="00205797" w:rsidRDefault="00205797"/>
    <w:p w14:paraId="1425E123" w14:textId="5D9DE8B1" w:rsidR="00735F68" w:rsidRDefault="00735F68" w:rsidP="004600E5">
      <w:pPr>
        <w:pStyle w:val="ListParagraph"/>
        <w:numPr>
          <w:ilvl w:val="0"/>
          <w:numId w:val="1"/>
        </w:numPr>
      </w:pPr>
      <w:r>
        <w:t xml:space="preserve">What was the </w:t>
      </w:r>
      <w:r>
        <w:t xml:space="preserve">second </w:t>
      </w:r>
      <w:r>
        <w:t xml:space="preserve">tune </w:t>
      </w:r>
      <w:proofErr w:type="spellStart"/>
      <w:r>
        <w:t>Ozzlebox</w:t>
      </w:r>
      <w:proofErr w:type="spellEnd"/>
      <w:r>
        <w:t xml:space="preserve"> was beat boxing?</w:t>
      </w:r>
    </w:p>
    <w:p w14:paraId="2703C82C" w14:textId="523A3DD0" w:rsidR="00A34FC8" w:rsidRDefault="00A34FC8"/>
    <w:p w14:paraId="1F6226C3" w14:textId="77777777" w:rsidR="00205797" w:rsidRDefault="00205797"/>
    <w:p w14:paraId="3F173039" w14:textId="711E09B3" w:rsidR="00A34FC8" w:rsidRDefault="00A34FC8" w:rsidP="00A34FC8">
      <w:pPr>
        <w:pStyle w:val="ListParagraph"/>
        <w:numPr>
          <w:ilvl w:val="0"/>
          <w:numId w:val="1"/>
        </w:numPr>
      </w:pPr>
      <w:r>
        <w:t xml:space="preserve">When did </w:t>
      </w:r>
      <w:proofErr w:type="spellStart"/>
      <w:r>
        <w:t>Sunseed’s</w:t>
      </w:r>
      <w:proofErr w:type="spellEnd"/>
      <w:r>
        <w:t xml:space="preserve"> latest EP come out?</w:t>
      </w:r>
    </w:p>
    <w:p w14:paraId="005B10A7" w14:textId="1375C449" w:rsidR="00A34FC8" w:rsidRDefault="00A34FC8" w:rsidP="00A34FC8"/>
    <w:p w14:paraId="27F7D5E6" w14:textId="77777777" w:rsidR="00205797" w:rsidRDefault="00205797" w:rsidP="00A34FC8"/>
    <w:p w14:paraId="397A8A52" w14:textId="51881C50" w:rsidR="00A34FC8" w:rsidRDefault="00A34FC8" w:rsidP="00A34FC8">
      <w:pPr>
        <w:pStyle w:val="ListParagraph"/>
        <w:numPr>
          <w:ilvl w:val="0"/>
          <w:numId w:val="1"/>
        </w:numPr>
      </w:pPr>
      <w:r>
        <w:t xml:space="preserve">What is the name of the last song </w:t>
      </w:r>
      <w:proofErr w:type="spellStart"/>
      <w:r>
        <w:t>Sunseed</w:t>
      </w:r>
      <w:proofErr w:type="spellEnd"/>
      <w:r>
        <w:t xml:space="preserve"> perform?</w:t>
      </w:r>
    </w:p>
    <w:p w14:paraId="64B38BCB" w14:textId="69D5A6ED" w:rsidR="00735F68" w:rsidRDefault="00735F68"/>
    <w:p w14:paraId="4471D226" w14:textId="77777777" w:rsidR="00205797" w:rsidRDefault="00205797"/>
    <w:p w14:paraId="091A3FC7" w14:textId="4AE734CC" w:rsidR="00D36E59" w:rsidRDefault="00D36E59" w:rsidP="004600E5">
      <w:pPr>
        <w:pStyle w:val="ListParagraph"/>
        <w:numPr>
          <w:ilvl w:val="0"/>
          <w:numId w:val="1"/>
        </w:numPr>
      </w:pPr>
      <w:r>
        <w:t xml:space="preserve">Complete the title of the Howling Dog </w:t>
      </w:r>
      <w:proofErr w:type="spellStart"/>
      <w:r>
        <w:t>Skiffle</w:t>
      </w:r>
      <w:proofErr w:type="spellEnd"/>
      <w:r>
        <w:t xml:space="preserve"> Band song ‘My Baby Drives a …………</w:t>
      </w:r>
      <w:proofErr w:type="gramStart"/>
      <w:r>
        <w:t>…..</w:t>
      </w:r>
      <w:proofErr w:type="gramEnd"/>
      <w:r>
        <w:t>’</w:t>
      </w:r>
    </w:p>
    <w:p w14:paraId="4E28F9E1" w14:textId="5D97E5E7" w:rsidR="00D36E59" w:rsidRDefault="00D36E59"/>
    <w:p w14:paraId="275BB08D" w14:textId="77777777" w:rsidR="00205797" w:rsidRDefault="00205797"/>
    <w:p w14:paraId="523139FC" w14:textId="0C93E500" w:rsidR="00A34FC8" w:rsidRDefault="00A34FC8">
      <w:pPr>
        <w:rPr>
          <w:b/>
          <w:bCs/>
        </w:rPr>
      </w:pPr>
      <w:r w:rsidRPr="00A34FC8">
        <w:rPr>
          <w:b/>
          <w:bCs/>
        </w:rPr>
        <w:t>Part 2</w:t>
      </w:r>
    </w:p>
    <w:p w14:paraId="20C4DD23" w14:textId="77777777" w:rsidR="00A34FC8" w:rsidRPr="00A34FC8" w:rsidRDefault="00A34FC8">
      <w:pPr>
        <w:rPr>
          <w:b/>
          <w:bCs/>
        </w:rPr>
      </w:pPr>
    </w:p>
    <w:p w14:paraId="67AD22D9" w14:textId="48253AD1" w:rsidR="00735F68" w:rsidRDefault="00735F68" w:rsidP="004600E5">
      <w:pPr>
        <w:pStyle w:val="ListParagraph"/>
        <w:numPr>
          <w:ilvl w:val="0"/>
          <w:numId w:val="1"/>
        </w:numPr>
      </w:pPr>
      <w:r>
        <w:t xml:space="preserve">What was the </w:t>
      </w:r>
      <w:r>
        <w:t>third</w:t>
      </w:r>
      <w:r>
        <w:t xml:space="preserve"> tune </w:t>
      </w:r>
      <w:proofErr w:type="spellStart"/>
      <w:r>
        <w:t>Ozzlebox</w:t>
      </w:r>
      <w:proofErr w:type="spellEnd"/>
      <w:r>
        <w:t xml:space="preserve"> was beat boxing?</w:t>
      </w:r>
    </w:p>
    <w:p w14:paraId="4C84FAF3" w14:textId="0390DEB4" w:rsidR="00735F68" w:rsidRDefault="00735F68"/>
    <w:p w14:paraId="67BC4BD2" w14:textId="77777777" w:rsidR="00205797" w:rsidRDefault="00205797"/>
    <w:p w14:paraId="7830CFB6" w14:textId="341C9D5B" w:rsidR="00D36E59" w:rsidRDefault="004600E5" w:rsidP="004600E5">
      <w:pPr>
        <w:pStyle w:val="ListParagraph"/>
        <w:numPr>
          <w:ilvl w:val="0"/>
          <w:numId w:val="1"/>
        </w:numPr>
      </w:pPr>
      <w:r>
        <w:t>Who is the last act to play on the entertainment video? (make sure you have watched part 2 as it is split in 2 parts!)</w:t>
      </w:r>
    </w:p>
    <w:p w14:paraId="0727BB73" w14:textId="3DB5AC7A" w:rsidR="00A34FC8" w:rsidRDefault="00A34FC8"/>
    <w:p w14:paraId="7DA6A174" w14:textId="77777777" w:rsidR="00205797" w:rsidRDefault="00205797"/>
    <w:p w14:paraId="5DD6BF1D" w14:textId="77EFA79A" w:rsidR="00A34FC8" w:rsidRDefault="00A34FC8">
      <w:r>
        <w:t xml:space="preserve">Please email your completed quiz to </w:t>
      </w:r>
      <w:hyperlink r:id="rId5" w:history="1">
        <w:r w:rsidRPr="0012270F">
          <w:rPr>
            <w:rStyle w:val="Hyperlink"/>
          </w:rPr>
          <w:t>luke@hightownfestival.org</w:t>
        </w:r>
      </w:hyperlink>
      <w:r>
        <w:t xml:space="preserve"> and you may win a prize!</w:t>
      </w:r>
    </w:p>
    <w:sectPr w:rsidR="00A34FC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8A77FD"/>
    <w:multiLevelType w:val="hybridMultilevel"/>
    <w:tmpl w:val="152E0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F68"/>
    <w:rsid w:val="00205797"/>
    <w:rsid w:val="003440A0"/>
    <w:rsid w:val="004600E5"/>
    <w:rsid w:val="00735F68"/>
    <w:rsid w:val="00A34FC8"/>
    <w:rsid w:val="00D3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E17B77"/>
  <w15:chartTrackingRefBased/>
  <w15:docId w15:val="{3322745D-2D29-5F45-B9A3-0B8D4174F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00E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4F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4F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uke@hightownfestival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2020-07-04T12:24:00Z</dcterms:created>
  <dcterms:modified xsi:type="dcterms:W3CDTF">2020-07-04T12:24:00Z</dcterms:modified>
</cp:coreProperties>
</file>